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WLS28-2XW710DXMQ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WLS28-2XW710DXMQ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40dd812bcf64f04bd4e2b8aca97ea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WLS28-2XW710DXMQ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97591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