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WLS28-2XGR-285X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WLS28-2XGR-285X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30199c2ce627b5b22bfbe6b3181781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WLS28-2XGR-285X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800393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