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WLS28-2XW430DSPWMQ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WLS28-2XW430DSPWMQ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18a038fb6e98259b2639ca5cba98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WLS28-2XW430DSPWMQ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