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WLS28-2XW850DXPB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WLS28-2XW850DXPB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7e78575fcb02761b4ce50083618b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WLS28-2XW850DXPB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