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WLS28-2CW430DXQ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WLS28-2CW430DXQ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0ca4d0d920f4040533ca46896cf2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WLS28-2CW430DXQ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