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WLS27XWW145DSQ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WLS27XWW145DSQ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db8f972aabb1a01828114364001c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WLS27XWW145DSQ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