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WLS15XRD0920DSC2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WLS15XRD0920DSC2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8a7ea68295ab1baedf7273878a34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WLS15XRD0920DSC2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