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WLS28-2XWW850DXM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WLS28-2XWW850DXM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692e34721aa3b832f596117c204c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WLS28-2XWW850DXM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