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WLS28-2XG285DXQ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WLS28-2XG285DXQ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4404589341282f9f77f915505cc7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WLS28-2XG285DXQ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91850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