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WLS28-2CWW1130DSQ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WLS28-2CWW1130DSQ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c67457ef65593e4b68736f544b4c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WLS28-2CWW1130DSQ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96071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