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WLS27XWGRXX6-0285DS24Q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WLS27XWGRXX6-0285DS24Q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caea608ce8d7e9f5b1122fa1cd428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WLS27XWGRXX6-0285DS24Q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804213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