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WLAG105X180Q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WLAG105X180Q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51b0c1acee8ddc149dabdbb5cdb1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WLAG105X180Q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18764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