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WLS28-2XW145DXQ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WLS28-2XW145DXQ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200ff86da5151c964e9078d886e2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WLS28-2XW145DXQ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88002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