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HLS27DW0285C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HLS27DW0285C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22d04ed5fd20f6ffa8ed16483bd6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HLS27DW0285C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