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WLS28-2XWR-990DXQ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WLS28-2XWR-990DXQ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b9558a5948768071e9ac8a4d31888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WLS28-2XWR-990DXQ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807215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