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WLS28-2XW710XMQ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WLS28-2XW710XMQ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e22ef5a33b0a02fe1eaecfcd149f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WLS28-2XW710XMQ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