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WLS27XWB-570DSQ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WLS27XWB-570DSQ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9395b1ffc8d80feb43fc1afb96da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WLS27XWB-570DSQ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800208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