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WLC60XW340GAR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WLC60XW340GAR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227ab024f9105f01b7ac5e72bfe8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WLC60XW340GAR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86872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