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WLS28-2XWGRXX3-1130L25X24Q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WLS28-2XWGRXX3-1130L25X24Q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89244364a4776fcf5df80d10f515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WLS28-2XWGRXX3-1130L25X24Q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804498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