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WLS27XG145DSQ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WLS27XG145DSQ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045b5c0bd20df20e71fb6d2a680c1c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WLS27XG145DSQ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95973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207200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207200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