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WLAW190X180PWM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WLAW190X180PWM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27d8be3ac388c9e9e206d44a30ed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WLAW190X180PWM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90125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