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WLS28-2XGR-430L25XQ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WLS28-2XGR-430L25XQ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a4ee1c2b2d0bfbda89eb77fe6436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WLS28-2XGR-430L25XQ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803576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