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WL50-2PWM W/30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WL50-2PWM W/30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d246203d5606f4ea3226f47019bb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WL50-2PWM W/30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807436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