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WLAB360X180Q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WLAB360X180Q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97a11bd77ad89b5912772171aa54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WLAB360X180Q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