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WLS27CBR-850DSQ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WLS27CBR-850DSQ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1a73ac141797bbb22ea8c2f92931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WLS27CBR-850DSQ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