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WLS28-2XWG-430XQ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WLS28-2XWG-430XQ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dbdd7f5790c03feb6196f45e7e67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WLS28-2XWG-430XQ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801948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