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WLS28-2XRY-570DSQ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WLS28-2XRY-570DSQ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4170c1f57f2b6590dd6e26e30a6d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WLS28-2XRY-570DSQ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96454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