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WLS28-2XGR-285XPBQ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WLS28-2XGR-285XPBQ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1bfb2fcbebaf0c67fb12d1db761e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WLS28-2XGR-285XPBQ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