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WLAW360X180DL11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WLAW360X180DL11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c2aea15268f6ad561493035803a5ce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WLAW360X180DL11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19815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