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WLC60CW340SSQ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WLC60CW340SSQ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af21d68f11cdee3385fc681a207a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WLC60CW340SSQ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800911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