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WLS28-2XWR2-850XQ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WLS28-2XWR2-850XQ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18628a1376bee45a05dcf7fc0832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WLS28-2XWR2-850XQ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92757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