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WLS28-2CR1130XPWMQ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WLS28-2CR1130XPWMQ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915698d77033dc0593af19e41e9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WLS28-2CR1130XPWMQ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94998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