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WLS28-2CY990SQ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WLS28-2CY990SQ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7d8fb9cb1acfd8c0aa753f718176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WLS28-2CY990SQ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94061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