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WLAWW275X180DQ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WLAWW275X180DQ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4a2ca42ebeefce3a9c7dc7ec3c0d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WLAWW275X180DQ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26502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