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WLC90WL15RPWM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WLC90WL15RPWM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520d6d239c51f0dd0d88d2a54a0b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WLC90WL15RPWM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92444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