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WLS28-2XGR-145L25XQ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WLS28-2XGR-145L25XQ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1af5018f1012ca3cd31bff95d206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WLS28-2XGR-145L25XQ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803633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