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WLC60XY340GAQ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WLC60XY340GAQ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b89f4b0410431f4afe2bcb36ae81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WLC60XY340GAQ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804134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