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WLC60CW640A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WLC60CW640A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d2d328da03de65be82030cc51dbf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WLC60CW640A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86897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