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WLS28-2XWR-850XPBQ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WLS28-2XWR-850XPBQ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d0d276d83abae4147aaf3f7d72a744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WLS28-2XWR-850XPBQ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92753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