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WLS28-2CB570L25SQ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WLS28-2CB570L25SQ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7a1532e18b6d086b4317132211c4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WLS28-2CB570L25SQ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97126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