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WLS27XG2R2-1130DSQ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WLS27XG2R2-1130DSQ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7742834b02ad59dc94ecd26da8ad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WLS27XG2R2-1130DSQ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805302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