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ddae778e86f77729fefc97db11d0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