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WLAW360X180L30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WLAW360X180L30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a1d07a9138a4933c0ecc54465073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WLAW360X180L30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85665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