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WLC60XY640GAQ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WLC60XY640GAQ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bcd742b00b5c365b270ab2188660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WLC60XY640GAQ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804137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