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WLS28-2XGR-850XPBQ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WLS28-2XGR-850XPBQ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8897ff2c596efc8e2e3cb8c70ec5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WLS28-2XGR-850XPBQ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