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WLS28-2CWY-850SQ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WLS28-2CWY-850SQ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82883fffc8a920067ddb0f295c17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WLS28-2CWY-850SQ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804177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