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WLC60CG640GAQ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WLC60CG640GAQ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3630b022af7ab4530659ed2a18e9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WLC60CG640GAQ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805439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