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WLS28-2XY710XQ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WLS28-2XY710XQ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f8cda059050a4101fb30144ce1e3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WLS28-2XY710XQ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801143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