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WLS28-2XWW430XPB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WLS28-2XWW430XPB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2a52b76f091bac74f40c6d91f77f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WLS28-2XWW430XPB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95706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