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WLS28-2XG3R3-285DXQ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WLS28-2XG3R3-285DXQ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afdd1ad3e861c06c58a7ac3ccb47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WLS28-2XG3R3-285DXQ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